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8C0B" w14:textId="51E50CA6" w:rsidR="00F9426F" w:rsidRPr="009A3A83" w:rsidRDefault="00FF0BFB" w:rsidP="00FF0BFB">
      <w:pPr>
        <w:jc w:val="center"/>
        <w:rPr>
          <w:b/>
          <w:bCs/>
          <w:sz w:val="28"/>
          <w:szCs w:val="28"/>
        </w:rPr>
      </w:pPr>
      <w:r w:rsidRPr="009A3A83">
        <w:rPr>
          <w:b/>
          <w:bCs/>
          <w:sz w:val="28"/>
          <w:szCs w:val="28"/>
        </w:rPr>
        <w:t xml:space="preserve">A SZOVA Nonprofit Zrt. vezetőinek és </w:t>
      </w:r>
      <w:r w:rsidR="00136A25" w:rsidRPr="009A3A83">
        <w:rPr>
          <w:b/>
          <w:bCs/>
          <w:sz w:val="28"/>
          <w:szCs w:val="28"/>
        </w:rPr>
        <w:t>a szervezeti egységek vezetőinek</w:t>
      </w:r>
      <w:r w:rsidRPr="009A3A83">
        <w:rPr>
          <w:b/>
          <w:bCs/>
          <w:sz w:val="28"/>
          <w:szCs w:val="28"/>
        </w:rPr>
        <w:t xml:space="preserve"> elérhetőségei</w:t>
      </w:r>
    </w:p>
    <w:p w14:paraId="1C51D589" w14:textId="77777777" w:rsidR="00163E82" w:rsidRPr="009A3A83" w:rsidRDefault="00163E82">
      <w:pPr>
        <w:rPr>
          <w:b/>
          <w:bCs/>
        </w:rPr>
      </w:pPr>
    </w:p>
    <w:p w14:paraId="7646903D" w14:textId="294BDC9E" w:rsidR="00163E82" w:rsidRPr="009A3A83" w:rsidRDefault="00163E82" w:rsidP="00136A25">
      <w:pPr>
        <w:spacing w:after="0"/>
        <w:rPr>
          <w:b/>
          <w:bCs/>
        </w:rPr>
      </w:pPr>
      <w:r w:rsidRPr="009A3A83">
        <w:rPr>
          <w:b/>
          <w:bCs/>
        </w:rPr>
        <w:t>A SZOVA Nonprofit Zrt. elérhetősége</w:t>
      </w:r>
    </w:p>
    <w:p w14:paraId="72DFB9AB" w14:textId="668BA2D3" w:rsidR="00163E82" w:rsidRPr="009A3A83" w:rsidRDefault="00163E82" w:rsidP="00136A25">
      <w:pPr>
        <w:spacing w:after="0"/>
      </w:pPr>
      <w:r w:rsidRPr="009A3A83">
        <w:t>9700 Szombathely, Boglárka u. 2.</w:t>
      </w:r>
    </w:p>
    <w:p w14:paraId="11E53D4E" w14:textId="28400D1F" w:rsidR="00163E82" w:rsidRPr="009A3A83" w:rsidRDefault="00163E82" w:rsidP="00136A25">
      <w:pPr>
        <w:spacing w:after="0"/>
      </w:pPr>
      <w:r w:rsidRPr="009A3A83">
        <w:t>Tel.: +36 20 900 450</w:t>
      </w:r>
    </w:p>
    <w:p w14:paraId="32454DD3" w14:textId="77777777" w:rsidR="00163E82" w:rsidRPr="009A3A83" w:rsidRDefault="00163E82">
      <w:pPr>
        <w:rPr>
          <w:b/>
          <w:bCs/>
        </w:rPr>
      </w:pPr>
    </w:p>
    <w:p w14:paraId="090FBFEF" w14:textId="0A799B46" w:rsidR="00FF0BFB" w:rsidRPr="009A3A83" w:rsidRDefault="00FF0BFB">
      <w:pPr>
        <w:rPr>
          <w:b/>
          <w:bCs/>
        </w:rPr>
      </w:pPr>
      <w:r w:rsidRPr="009A3A83">
        <w:rPr>
          <w:b/>
          <w:bCs/>
        </w:rPr>
        <w:t>A SZOVA Nonprofit Zrt. vezető tisztségviselői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9A3A83" w:rsidRPr="009A3A83" w14:paraId="5E40204F" w14:textId="77777777" w:rsidTr="00FF0BFB">
        <w:tc>
          <w:tcPr>
            <w:tcW w:w="3020" w:type="dxa"/>
          </w:tcPr>
          <w:p w14:paraId="0C9E6A37" w14:textId="327E304B" w:rsidR="00FF0BFB" w:rsidRPr="009A3A83" w:rsidRDefault="00FF0BFB">
            <w:pPr>
              <w:rPr>
                <w:b/>
                <w:bCs/>
              </w:rPr>
            </w:pPr>
            <w:r w:rsidRPr="009A3A83">
              <w:rPr>
                <w:b/>
                <w:bCs/>
              </w:rPr>
              <w:t>Név</w:t>
            </w:r>
          </w:p>
        </w:tc>
        <w:tc>
          <w:tcPr>
            <w:tcW w:w="2362" w:type="dxa"/>
          </w:tcPr>
          <w:p w14:paraId="345D86F0" w14:textId="0AC2F88E" w:rsidR="00FF0BFB" w:rsidRPr="009A3A83" w:rsidRDefault="00FF0BFB">
            <w:pPr>
              <w:rPr>
                <w:b/>
                <w:bCs/>
              </w:rPr>
            </w:pPr>
            <w:r w:rsidRPr="009A3A83">
              <w:rPr>
                <w:b/>
                <w:bCs/>
              </w:rPr>
              <w:t>Beosztás</w:t>
            </w:r>
          </w:p>
        </w:tc>
        <w:tc>
          <w:tcPr>
            <w:tcW w:w="3680" w:type="dxa"/>
          </w:tcPr>
          <w:p w14:paraId="030E7F8E" w14:textId="6F34BBB7" w:rsidR="00FF0BFB" w:rsidRPr="009A3A83" w:rsidRDefault="00FF0BFB">
            <w:pPr>
              <w:rPr>
                <w:b/>
                <w:bCs/>
              </w:rPr>
            </w:pPr>
            <w:r w:rsidRPr="009A3A83">
              <w:rPr>
                <w:b/>
                <w:bCs/>
              </w:rPr>
              <w:t>Elérhetőség</w:t>
            </w:r>
          </w:p>
        </w:tc>
      </w:tr>
      <w:tr w:rsidR="009A3A83" w:rsidRPr="009A3A83" w14:paraId="5C0E95C4" w14:textId="77777777" w:rsidTr="00FF0BFB">
        <w:tc>
          <w:tcPr>
            <w:tcW w:w="3020" w:type="dxa"/>
          </w:tcPr>
          <w:p w14:paraId="2C1BD797" w14:textId="41E18ECD" w:rsidR="00FF0BFB" w:rsidRPr="009A3A83" w:rsidRDefault="00FF0BFB">
            <w:r w:rsidRPr="009A3A83">
              <w:t xml:space="preserve">Dr. Károlyi Ákos </w:t>
            </w:r>
          </w:p>
        </w:tc>
        <w:tc>
          <w:tcPr>
            <w:tcW w:w="2362" w:type="dxa"/>
          </w:tcPr>
          <w:p w14:paraId="432A8D61" w14:textId="6C8229CF" w:rsidR="00FF0BFB" w:rsidRPr="009A3A83" w:rsidRDefault="00FF0BFB">
            <w:r w:rsidRPr="009A3A83">
              <w:t>Igazgatóság elnöke</w:t>
            </w:r>
          </w:p>
        </w:tc>
        <w:tc>
          <w:tcPr>
            <w:tcW w:w="3680" w:type="dxa"/>
          </w:tcPr>
          <w:p w14:paraId="527E8DB1" w14:textId="20E06D57" w:rsidR="00FF0BFB" w:rsidRPr="009A3A83" w:rsidRDefault="00FF0BFB">
            <w:r w:rsidRPr="009A3A83">
              <w:t>+36 94 900 450, titkarsag@szova.hu</w:t>
            </w:r>
          </w:p>
        </w:tc>
      </w:tr>
      <w:tr w:rsidR="009A3A83" w:rsidRPr="009A3A83" w14:paraId="1416F590" w14:textId="77777777" w:rsidTr="00FF0BFB">
        <w:tc>
          <w:tcPr>
            <w:tcW w:w="3020" w:type="dxa"/>
          </w:tcPr>
          <w:p w14:paraId="36947192" w14:textId="777440A9" w:rsidR="00FF0BFB" w:rsidRPr="009A3A83" w:rsidRDefault="00FF0BFB">
            <w:r w:rsidRPr="009A3A83">
              <w:t xml:space="preserve">Dr. </w:t>
            </w:r>
            <w:proofErr w:type="spellStart"/>
            <w:r w:rsidRPr="009A3A83">
              <w:t>Takástné</w:t>
            </w:r>
            <w:proofErr w:type="spellEnd"/>
            <w:r w:rsidRPr="009A3A83">
              <w:t xml:space="preserve"> dr. Tenki Mária</w:t>
            </w:r>
          </w:p>
        </w:tc>
        <w:tc>
          <w:tcPr>
            <w:tcW w:w="2362" w:type="dxa"/>
          </w:tcPr>
          <w:p w14:paraId="77D5C10E" w14:textId="1B3E747F" w:rsidR="00FF0BFB" w:rsidRPr="009A3A83" w:rsidRDefault="00FF0BFB">
            <w:r w:rsidRPr="009A3A83">
              <w:t>Igazgatósági tag</w:t>
            </w:r>
          </w:p>
        </w:tc>
        <w:tc>
          <w:tcPr>
            <w:tcW w:w="3680" w:type="dxa"/>
          </w:tcPr>
          <w:p w14:paraId="5E5C402D" w14:textId="4541A6EF" w:rsidR="00FF0BFB" w:rsidRPr="009A3A83" w:rsidRDefault="00FF0BFB">
            <w:r w:rsidRPr="009A3A83">
              <w:t>+36 94 900 450, titkarsag@szova.hu</w:t>
            </w:r>
          </w:p>
        </w:tc>
      </w:tr>
      <w:tr w:rsidR="009A3A83" w:rsidRPr="009A3A83" w14:paraId="7C3FE687" w14:textId="77777777" w:rsidTr="00FF0BFB">
        <w:tc>
          <w:tcPr>
            <w:tcW w:w="3020" w:type="dxa"/>
          </w:tcPr>
          <w:p w14:paraId="4FD7486A" w14:textId="63C2662A" w:rsidR="00FF0BFB" w:rsidRPr="009A3A83" w:rsidRDefault="00FF0BFB">
            <w:r w:rsidRPr="009A3A83">
              <w:t>Kopcsándi József</w:t>
            </w:r>
          </w:p>
        </w:tc>
        <w:tc>
          <w:tcPr>
            <w:tcW w:w="2362" w:type="dxa"/>
          </w:tcPr>
          <w:p w14:paraId="1101DFB4" w14:textId="651DE18B" w:rsidR="00FF0BFB" w:rsidRPr="009A3A83" w:rsidRDefault="00FF0BFB">
            <w:r w:rsidRPr="009A3A83">
              <w:t>Igazgatósági tag</w:t>
            </w:r>
          </w:p>
        </w:tc>
        <w:tc>
          <w:tcPr>
            <w:tcW w:w="3680" w:type="dxa"/>
          </w:tcPr>
          <w:p w14:paraId="0FEFC406" w14:textId="02ADE6FC" w:rsidR="00FF0BFB" w:rsidRPr="009A3A83" w:rsidRDefault="00FF0BFB">
            <w:r w:rsidRPr="009A3A83">
              <w:t>+36 94 900 450, titkarsag@szova.hu</w:t>
            </w:r>
          </w:p>
        </w:tc>
      </w:tr>
      <w:tr w:rsidR="009A3A83" w:rsidRPr="009A3A83" w14:paraId="7A4DEF24" w14:textId="77777777" w:rsidTr="00FF0BFB">
        <w:tc>
          <w:tcPr>
            <w:tcW w:w="3020" w:type="dxa"/>
          </w:tcPr>
          <w:p w14:paraId="3A7BCCC5" w14:textId="5FE6A28F" w:rsidR="00FF0BFB" w:rsidRPr="009A3A83" w:rsidRDefault="00FF0BFB">
            <w:r w:rsidRPr="009A3A83">
              <w:t>Marton Zsolt</w:t>
            </w:r>
          </w:p>
        </w:tc>
        <w:tc>
          <w:tcPr>
            <w:tcW w:w="2362" w:type="dxa"/>
          </w:tcPr>
          <w:p w14:paraId="3A6B61A1" w14:textId="4BB85279" w:rsidR="00FF0BFB" w:rsidRPr="009A3A83" w:rsidRDefault="00FF0BFB">
            <w:r w:rsidRPr="009A3A83">
              <w:t>Igazgatósági tag</w:t>
            </w:r>
          </w:p>
        </w:tc>
        <w:tc>
          <w:tcPr>
            <w:tcW w:w="3680" w:type="dxa"/>
          </w:tcPr>
          <w:p w14:paraId="448D42F1" w14:textId="648301F3" w:rsidR="00FF0BFB" w:rsidRPr="009A3A83" w:rsidRDefault="00FF0BFB">
            <w:r w:rsidRPr="009A3A83">
              <w:t>+36 94 900 450, titkarsag@szova.hu</w:t>
            </w:r>
          </w:p>
        </w:tc>
      </w:tr>
      <w:tr w:rsidR="009A3A83" w:rsidRPr="009A3A83" w14:paraId="4DBC6045" w14:textId="77777777" w:rsidTr="00FF0BFB">
        <w:tc>
          <w:tcPr>
            <w:tcW w:w="3020" w:type="dxa"/>
          </w:tcPr>
          <w:p w14:paraId="1ADC1EE2" w14:textId="03612B2D" w:rsidR="00FF0BFB" w:rsidRPr="009A3A83" w:rsidRDefault="00FF0BFB">
            <w:r w:rsidRPr="009A3A83">
              <w:t>Nagy Donát</w:t>
            </w:r>
          </w:p>
        </w:tc>
        <w:tc>
          <w:tcPr>
            <w:tcW w:w="2362" w:type="dxa"/>
          </w:tcPr>
          <w:p w14:paraId="09997FAC" w14:textId="231D41E6" w:rsidR="00FF0BFB" w:rsidRPr="009A3A83" w:rsidRDefault="00FF0BFB">
            <w:r w:rsidRPr="009A3A83">
              <w:t>Igazgatósági tag</w:t>
            </w:r>
          </w:p>
        </w:tc>
        <w:tc>
          <w:tcPr>
            <w:tcW w:w="3680" w:type="dxa"/>
          </w:tcPr>
          <w:p w14:paraId="60C3AC78" w14:textId="10EEAE29" w:rsidR="00FF0BFB" w:rsidRPr="009A3A83" w:rsidRDefault="00FF0BFB">
            <w:r w:rsidRPr="009A3A83">
              <w:t>+36 94 900 450, titkarsag@szova.hu</w:t>
            </w:r>
          </w:p>
        </w:tc>
      </w:tr>
    </w:tbl>
    <w:p w14:paraId="66D7C389" w14:textId="77777777" w:rsidR="00FF0BFB" w:rsidRPr="009A3A83" w:rsidRDefault="00FF0BFB"/>
    <w:p w14:paraId="10D4A4B4" w14:textId="05D5F5DE" w:rsidR="00FF0BFB" w:rsidRPr="009A3A83" w:rsidRDefault="00FF0BFB">
      <w:pPr>
        <w:rPr>
          <w:b/>
          <w:bCs/>
        </w:rPr>
      </w:pPr>
      <w:r w:rsidRPr="009A3A83">
        <w:rPr>
          <w:b/>
          <w:bCs/>
        </w:rPr>
        <w:t>A SZOVA Nonprofit Zrt. szervezeti egységeinek vezetői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9A3A83" w:rsidRPr="009A3A83" w14:paraId="50727973" w14:textId="77777777" w:rsidTr="00FF0BFB">
        <w:tc>
          <w:tcPr>
            <w:tcW w:w="3020" w:type="dxa"/>
          </w:tcPr>
          <w:p w14:paraId="439127A1" w14:textId="7645CB7A" w:rsidR="00FF0BFB" w:rsidRPr="009A3A83" w:rsidRDefault="00FF0BFB">
            <w:pPr>
              <w:rPr>
                <w:b/>
                <w:bCs/>
              </w:rPr>
            </w:pPr>
            <w:r w:rsidRPr="009A3A83">
              <w:rPr>
                <w:b/>
                <w:bCs/>
              </w:rPr>
              <w:t>Név</w:t>
            </w:r>
          </w:p>
        </w:tc>
        <w:tc>
          <w:tcPr>
            <w:tcW w:w="2362" w:type="dxa"/>
          </w:tcPr>
          <w:p w14:paraId="32AA1EBC" w14:textId="1E3F2D5C" w:rsidR="00FF0BFB" w:rsidRPr="009A3A83" w:rsidRDefault="00FF0BFB">
            <w:pPr>
              <w:rPr>
                <w:b/>
                <w:bCs/>
              </w:rPr>
            </w:pPr>
            <w:r w:rsidRPr="009A3A83">
              <w:rPr>
                <w:b/>
                <w:bCs/>
              </w:rPr>
              <w:t>Beosztás</w:t>
            </w:r>
          </w:p>
        </w:tc>
        <w:tc>
          <w:tcPr>
            <w:tcW w:w="3680" w:type="dxa"/>
          </w:tcPr>
          <w:p w14:paraId="4369E491" w14:textId="538AB41C" w:rsidR="00FF0BFB" w:rsidRPr="009A3A83" w:rsidRDefault="00FF0BFB">
            <w:pPr>
              <w:rPr>
                <w:b/>
                <w:bCs/>
              </w:rPr>
            </w:pPr>
            <w:r w:rsidRPr="009A3A83">
              <w:rPr>
                <w:b/>
                <w:bCs/>
              </w:rPr>
              <w:t>Elérhetőség</w:t>
            </w:r>
          </w:p>
        </w:tc>
      </w:tr>
      <w:tr w:rsidR="009A3A83" w:rsidRPr="009A3A83" w14:paraId="6246DFDB" w14:textId="77777777" w:rsidTr="00FF0BFB">
        <w:tc>
          <w:tcPr>
            <w:tcW w:w="3020" w:type="dxa"/>
          </w:tcPr>
          <w:p w14:paraId="52AA0466" w14:textId="474318E8" w:rsidR="00FF0BFB" w:rsidRPr="009A3A83" w:rsidRDefault="00FF0BFB">
            <w:r w:rsidRPr="009A3A83">
              <w:t>Kovács Cecília</w:t>
            </w:r>
          </w:p>
        </w:tc>
        <w:tc>
          <w:tcPr>
            <w:tcW w:w="2362" w:type="dxa"/>
          </w:tcPr>
          <w:p w14:paraId="5F778BCD" w14:textId="40CA57D8" w:rsidR="00FF0BFB" w:rsidRPr="009A3A83" w:rsidRDefault="00FF0BFB">
            <w:r w:rsidRPr="009A3A83">
              <w:t>vezérigazgató</w:t>
            </w:r>
          </w:p>
        </w:tc>
        <w:tc>
          <w:tcPr>
            <w:tcW w:w="3680" w:type="dxa"/>
          </w:tcPr>
          <w:p w14:paraId="083B3402" w14:textId="60F78C66" w:rsidR="00FF0BFB" w:rsidRPr="009A3A83" w:rsidRDefault="00FF0BFB">
            <w:r w:rsidRPr="009A3A83">
              <w:t>+36 94 900 450, titkarsag@szova.hu</w:t>
            </w:r>
          </w:p>
        </w:tc>
      </w:tr>
      <w:tr w:rsidR="009A3A83" w:rsidRPr="009A3A83" w14:paraId="6214BDBF" w14:textId="77777777" w:rsidTr="00FF0BFB">
        <w:tc>
          <w:tcPr>
            <w:tcW w:w="3020" w:type="dxa"/>
          </w:tcPr>
          <w:p w14:paraId="5406B810" w14:textId="2514603B" w:rsidR="00FF0BFB" w:rsidRPr="009A3A83" w:rsidRDefault="00FF0BFB">
            <w:r w:rsidRPr="009A3A83">
              <w:t>Horváth Péter</w:t>
            </w:r>
          </w:p>
        </w:tc>
        <w:tc>
          <w:tcPr>
            <w:tcW w:w="2362" w:type="dxa"/>
          </w:tcPr>
          <w:p w14:paraId="20D0200C" w14:textId="169BBD38" w:rsidR="00FF0BFB" w:rsidRPr="009A3A83" w:rsidRDefault="00FF0BFB">
            <w:r w:rsidRPr="009A3A83">
              <w:t>városüzemeltetési igazgató</w:t>
            </w:r>
          </w:p>
        </w:tc>
        <w:tc>
          <w:tcPr>
            <w:tcW w:w="3680" w:type="dxa"/>
          </w:tcPr>
          <w:p w14:paraId="6B6A24DA" w14:textId="5FF42610" w:rsidR="00FF0BFB" w:rsidRPr="009A3A83" w:rsidRDefault="00163E82">
            <w:r w:rsidRPr="009A3A83">
              <w:t>+36 94 900 450, titkarsag@szova.hu</w:t>
            </w:r>
          </w:p>
        </w:tc>
      </w:tr>
      <w:tr w:rsidR="009A3A83" w:rsidRPr="009A3A83" w14:paraId="2D806922" w14:textId="77777777" w:rsidTr="00FF0BFB">
        <w:tc>
          <w:tcPr>
            <w:tcW w:w="3020" w:type="dxa"/>
          </w:tcPr>
          <w:p w14:paraId="50C040A5" w14:textId="4149955E" w:rsidR="00FF0BFB" w:rsidRPr="009A3A83" w:rsidRDefault="00FF0BFB">
            <w:r w:rsidRPr="009A3A83">
              <w:t>Keszte László</w:t>
            </w:r>
          </w:p>
        </w:tc>
        <w:tc>
          <w:tcPr>
            <w:tcW w:w="2362" w:type="dxa"/>
          </w:tcPr>
          <w:p w14:paraId="7A7CE83C" w14:textId="246B1F55" w:rsidR="00FF0BFB" w:rsidRPr="009A3A83" w:rsidRDefault="00FF0BFB">
            <w:r w:rsidRPr="009A3A83">
              <w:t>gazdasági igazgató</w:t>
            </w:r>
          </w:p>
        </w:tc>
        <w:tc>
          <w:tcPr>
            <w:tcW w:w="3680" w:type="dxa"/>
          </w:tcPr>
          <w:p w14:paraId="24E62E06" w14:textId="34653092" w:rsidR="00FF0BFB" w:rsidRPr="009A3A83" w:rsidRDefault="00163E82">
            <w:r w:rsidRPr="009A3A83">
              <w:t>+36 94 900 450, titkarsag@szova.hu</w:t>
            </w:r>
          </w:p>
        </w:tc>
      </w:tr>
      <w:tr w:rsidR="009A3A83" w:rsidRPr="009A3A83" w14:paraId="3CBFF850" w14:textId="77777777" w:rsidTr="00FF0BFB">
        <w:tc>
          <w:tcPr>
            <w:tcW w:w="3020" w:type="dxa"/>
          </w:tcPr>
          <w:p w14:paraId="324E05BC" w14:textId="285AE6D4" w:rsidR="00FF0BFB" w:rsidRPr="009A3A83" w:rsidRDefault="00163E82">
            <w:r w:rsidRPr="009A3A83">
              <w:t>Dr. Kovács Előd</w:t>
            </w:r>
          </w:p>
        </w:tc>
        <w:tc>
          <w:tcPr>
            <w:tcW w:w="2362" w:type="dxa"/>
          </w:tcPr>
          <w:p w14:paraId="763EC29A" w14:textId="115B4584" w:rsidR="00FF0BFB" w:rsidRPr="009A3A83" w:rsidRDefault="00163E82">
            <w:r w:rsidRPr="009A3A83">
              <w:t>stratégiai igazgató</w:t>
            </w:r>
          </w:p>
        </w:tc>
        <w:tc>
          <w:tcPr>
            <w:tcW w:w="3680" w:type="dxa"/>
          </w:tcPr>
          <w:p w14:paraId="60BC8ED2" w14:textId="29051513" w:rsidR="00FF0BFB" w:rsidRPr="009A3A83" w:rsidRDefault="00163E82">
            <w:r w:rsidRPr="009A3A83">
              <w:t>+36 94 900 450, titkarsag@szova.hu</w:t>
            </w:r>
          </w:p>
        </w:tc>
      </w:tr>
      <w:tr w:rsidR="009A3A83" w:rsidRPr="009A3A83" w14:paraId="33BBD058" w14:textId="77777777" w:rsidTr="00FF0BFB">
        <w:tc>
          <w:tcPr>
            <w:tcW w:w="3020" w:type="dxa"/>
          </w:tcPr>
          <w:p w14:paraId="2BA5EFBA" w14:textId="56AAA99F" w:rsidR="00FF0BFB" w:rsidRPr="009A3A83" w:rsidRDefault="00632002">
            <w:r>
              <w:t>Asbóthné Farkas Orsolya</w:t>
            </w:r>
          </w:p>
        </w:tc>
        <w:tc>
          <w:tcPr>
            <w:tcW w:w="2362" w:type="dxa"/>
          </w:tcPr>
          <w:p w14:paraId="17EA842C" w14:textId="482BF9FD" w:rsidR="00FF0BFB" w:rsidRPr="009A3A83" w:rsidRDefault="00163E82">
            <w:r w:rsidRPr="009A3A83">
              <w:t>hulladékgazdálkodási igazgató</w:t>
            </w:r>
          </w:p>
        </w:tc>
        <w:tc>
          <w:tcPr>
            <w:tcW w:w="3680" w:type="dxa"/>
          </w:tcPr>
          <w:p w14:paraId="1ADD380B" w14:textId="4306510B" w:rsidR="00FF0BFB" w:rsidRPr="009A3A83" w:rsidRDefault="00163E82">
            <w:r w:rsidRPr="009A3A83">
              <w:t>+36 94 900 450, titkarsag@szova.hu</w:t>
            </w:r>
          </w:p>
        </w:tc>
      </w:tr>
      <w:tr w:rsidR="009A3A83" w:rsidRPr="009A3A83" w14:paraId="46ADA6F3" w14:textId="77777777" w:rsidTr="00FF0BFB">
        <w:tc>
          <w:tcPr>
            <w:tcW w:w="3020" w:type="dxa"/>
          </w:tcPr>
          <w:p w14:paraId="47BD0C1E" w14:textId="32903FE9" w:rsidR="001D22D8" w:rsidRPr="009A3A83" w:rsidRDefault="001D22D8">
            <w:r w:rsidRPr="009A3A83">
              <w:t>Dr. Kesiár Zsuzsanna</w:t>
            </w:r>
          </w:p>
        </w:tc>
        <w:tc>
          <w:tcPr>
            <w:tcW w:w="2362" w:type="dxa"/>
          </w:tcPr>
          <w:p w14:paraId="3A86C359" w14:textId="6C15B27E" w:rsidR="001D22D8" w:rsidRPr="009A3A83" w:rsidRDefault="001D22D8">
            <w:r w:rsidRPr="009A3A83">
              <w:t>jogi és közbeszerzési osztályvezető</w:t>
            </w:r>
          </w:p>
        </w:tc>
        <w:tc>
          <w:tcPr>
            <w:tcW w:w="3680" w:type="dxa"/>
          </w:tcPr>
          <w:p w14:paraId="5F010F1D" w14:textId="61E415CD" w:rsidR="001D22D8" w:rsidRPr="009A3A83" w:rsidRDefault="001D22D8">
            <w:r w:rsidRPr="009A3A83">
              <w:t>+36 94 900 450/127 dr.kesiar.zsuzsanna@szova.hu</w:t>
            </w:r>
          </w:p>
        </w:tc>
      </w:tr>
      <w:tr w:rsidR="009A3A83" w:rsidRPr="009A3A83" w14:paraId="630E71DA" w14:textId="77777777" w:rsidTr="00FF0BFB">
        <w:tc>
          <w:tcPr>
            <w:tcW w:w="3020" w:type="dxa"/>
          </w:tcPr>
          <w:p w14:paraId="5B7DBD60" w14:textId="213B1A7C" w:rsidR="001D22D8" w:rsidRPr="009A3A83" w:rsidRDefault="00D60DC8">
            <w:r w:rsidRPr="009A3A83">
              <w:t>Horváth Andrea</w:t>
            </w:r>
          </w:p>
        </w:tc>
        <w:tc>
          <w:tcPr>
            <w:tcW w:w="2362" w:type="dxa"/>
          </w:tcPr>
          <w:p w14:paraId="01D7003E" w14:textId="4CF7A80A" w:rsidR="001D22D8" w:rsidRPr="009A3A83" w:rsidRDefault="00D60DC8">
            <w:r w:rsidRPr="009A3A83">
              <w:t>titkárságvezető</w:t>
            </w:r>
          </w:p>
        </w:tc>
        <w:tc>
          <w:tcPr>
            <w:tcW w:w="3680" w:type="dxa"/>
          </w:tcPr>
          <w:p w14:paraId="3031015F" w14:textId="2AAB812A" w:rsidR="001D22D8" w:rsidRPr="009A3A83" w:rsidRDefault="00D60DC8">
            <w:r w:rsidRPr="009A3A83">
              <w:t>+36 94 900 451 horvath.andrea@szova.hu</w:t>
            </w:r>
          </w:p>
        </w:tc>
      </w:tr>
      <w:tr w:rsidR="009A3A83" w:rsidRPr="009A3A83" w14:paraId="0ABF29F2" w14:textId="77777777" w:rsidTr="00FF0BFB">
        <w:tc>
          <w:tcPr>
            <w:tcW w:w="3020" w:type="dxa"/>
          </w:tcPr>
          <w:p w14:paraId="46AA6408" w14:textId="7EB006DD" w:rsidR="00163E82" w:rsidRPr="009A3A83" w:rsidRDefault="00163E82">
            <w:r w:rsidRPr="009A3A83">
              <w:t>Krizmanits Márton</w:t>
            </w:r>
          </w:p>
        </w:tc>
        <w:tc>
          <w:tcPr>
            <w:tcW w:w="2362" w:type="dxa"/>
          </w:tcPr>
          <w:p w14:paraId="11CC5715" w14:textId="3CEBF02C" w:rsidR="00163E82" w:rsidRPr="009A3A83" w:rsidRDefault="00163E82">
            <w:r w:rsidRPr="009A3A83">
              <w:t>főkönyvelő</w:t>
            </w:r>
          </w:p>
        </w:tc>
        <w:tc>
          <w:tcPr>
            <w:tcW w:w="3680" w:type="dxa"/>
          </w:tcPr>
          <w:p w14:paraId="673581BD" w14:textId="28E75594" w:rsidR="00163E82" w:rsidRPr="009A3A83" w:rsidRDefault="00163E82">
            <w:r w:rsidRPr="009A3A83">
              <w:t xml:space="preserve">+36 94 900 450/132 </w:t>
            </w:r>
            <w:hyperlink r:id="rId7" w:history="1">
              <w:r w:rsidRPr="009A3A83">
                <w:rPr>
                  <w:rStyle w:val="Hiperhivatkozs"/>
                  <w:color w:val="auto"/>
                  <w:u w:val="none"/>
                </w:rPr>
                <w:t>krizmanits.marton@szova.hu</w:t>
              </w:r>
            </w:hyperlink>
          </w:p>
        </w:tc>
      </w:tr>
      <w:tr w:rsidR="009A3A83" w:rsidRPr="009A3A83" w14:paraId="64555726" w14:textId="77777777" w:rsidTr="00FF0BFB">
        <w:tc>
          <w:tcPr>
            <w:tcW w:w="3020" w:type="dxa"/>
          </w:tcPr>
          <w:p w14:paraId="396507B3" w14:textId="681F0BDB" w:rsidR="00163E82" w:rsidRPr="009A3A83" w:rsidRDefault="00163E82">
            <w:r w:rsidRPr="009A3A83">
              <w:t>Starcsevics Ádám</w:t>
            </w:r>
          </w:p>
        </w:tc>
        <w:tc>
          <w:tcPr>
            <w:tcW w:w="2362" w:type="dxa"/>
          </w:tcPr>
          <w:p w14:paraId="73E53B4F" w14:textId="181AD228" w:rsidR="00163E82" w:rsidRPr="009A3A83" w:rsidRDefault="00163E82">
            <w:r w:rsidRPr="009A3A83">
              <w:t>HR és kommunikációs munkatárs</w:t>
            </w:r>
          </w:p>
        </w:tc>
        <w:tc>
          <w:tcPr>
            <w:tcW w:w="3680" w:type="dxa"/>
          </w:tcPr>
          <w:p w14:paraId="3C214B5F" w14:textId="5AFCB284" w:rsidR="00163E82" w:rsidRPr="009A3A83" w:rsidRDefault="00163E82">
            <w:r w:rsidRPr="009A3A83">
              <w:t>+36 94 900 450/117 starcsevics.adam@szova.hu</w:t>
            </w:r>
          </w:p>
        </w:tc>
      </w:tr>
      <w:tr w:rsidR="009A3A83" w:rsidRPr="009A3A83" w14:paraId="29B16822" w14:textId="77777777" w:rsidTr="00FF0BFB">
        <w:tc>
          <w:tcPr>
            <w:tcW w:w="3020" w:type="dxa"/>
          </w:tcPr>
          <w:p w14:paraId="77A83B24" w14:textId="04DF842D" w:rsidR="00163E82" w:rsidRPr="009A3A83" w:rsidRDefault="00163E82">
            <w:r w:rsidRPr="009A3A83">
              <w:t>Sutyinszki Katalin</w:t>
            </w:r>
          </w:p>
        </w:tc>
        <w:tc>
          <w:tcPr>
            <w:tcW w:w="2362" w:type="dxa"/>
          </w:tcPr>
          <w:p w14:paraId="0BF1D39C" w14:textId="7EDBFCCF" w:rsidR="00163E82" w:rsidRPr="009A3A83" w:rsidRDefault="00163E82">
            <w:r w:rsidRPr="009A3A83">
              <w:t>belső ellenőr – kontroller</w:t>
            </w:r>
          </w:p>
        </w:tc>
        <w:tc>
          <w:tcPr>
            <w:tcW w:w="3680" w:type="dxa"/>
          </w:tcPr>
          <w:p w14:paraId="574FC124" w14:textId="37B37880" w:rsidR="00163E82" w:rsidRPr="009A3A83" w:rsidRDefault="00163E82">
            <w:r w:rsidRPr="009A3A83">
              <w:t>+36 94 900 450/117 sutyinszki.katalin@szova.hu</w:t>
            </w:r>
          </w:p>
        </w:tc>
      </w:tr>
      <w:tr w:rsidR="009A3A83" w:rsidRPr="009A3A83" w14:paraId="148F77BB" w14:textId="77777777" w:rsidTr="00FF0BFB">
        <w:tc>
          <w:tcPr>
            <w:tcW w:w="3020" w:type="dxa"/>
          </w:tcPr>
          <w:p w14:paraId="4D26498A" w14:textId="773A04FB" w:rsidR="00163E82" w:rsidRPr="009A3A83" w:rsidRDefault="00163E82">
            <w:r w:rsidRPr="009A3A83">
              <w:t>Fitos Mihály</w:t>
            </w:r>
          </w:p>
        </w:tc>
        <w:tc>
          <w:tcPr>
            <w:tcW w:w="2362" w:type="dxa"/>
          </w:tcPr>
          <w:p w14:paraId="50E01BCF" w14:textId="568DA81C" w:rsidR="00163E82" w:rsidRPr="009A3A83" w:rsidRDefault="00163E82">
            <w:r w:rsidRPr="009A3A83">
              <w:t>társasház-kezelési osztályvezető</w:t>
            </w:r>
          </w:p>
        </w:tc>
        <w:tc>
          <w:tcPr>
            <w:tcW w:w="3680" w:type="dxa"/>
          </w:tcPr>
          <w:p w14:paraId="4097A486" w14:textId="61F37BAB" w:rsidR="00163E82" w:rsidRPr="009A3A83" w:rsidRDefault="00163E82">
            <w:r w:rsidRPr="009A3A83">
              <w:t xml:space="preserve">+36 94 900 450/151 </w:t>
            </w:r>
            <w:hyperlink r:id="rId8" w:history="1">
              <w:r w:rsidRPr="009A3A83">
                <w:rPr>
                  <w:rStyle w:val="Hiperhivatkozs"/>
                  <w:color w:val="auto"/>
                  <w:u w:val="none"/>
                </w:rPr>
                <w:t>fitos.mihaly@szova.hu</w:t>
              </w:r>
            </w:hyperlink>
          </w:p>
        </w:tc>
      </w:tr>
      <w:tr w:rsidR="009A3A83" w:rsidRPr="009A3A83" w14:paraId="20560564" w14:textId="77777777" w:rsidTr="00FF0BFB">
        <w:tc>
          <w:tcPr>
            <w:tcW w:w="3020" w:type="dxa"/>
          </w:tcPr>
          <w:p w14:paraId="4E28C5B0" w14:textId="0D24798D" w:rsidR="00163E82" w:rsidRPr="009A3A83" w:rsidRDefault="00163E82">
            <w:r w:rsidRPr="009A3A83">
              <w:t>Ábrahám Szandra</w:t>
            </w:r>
          </w:p>
        </w:tc>
        <w:tc>
          <w:tcPr>
            <w:tcW w:w="2362" w:type="dxa"/>
          </w:tcPr>
          <w:p w14:paraId="0D34CCA7" w14:textId="311FB664" w:rsidR="00163E82" w:rsidRPr="009A3A83" w:rsidRDefault="00163E82">
            <w:r w:rsidRPr="009A3A83">
              <w:t>bérleménykezelési csoportvezető</w:t>
            </w:r>
          </w:p>
        </w:tc>
        <w:tc>
          <w:tcPr>
            <w:tcW w:w="3680" w:type="dxa"/>
          </w:tcPr>
          <w:p w14:paraId="3D9BE2BB" w14:textId="7BB82A96" w:rsidR="00163E82" w:rsidRPr="009A3A83" w:rsidRDefault="00163E82">
            <w:r w:rsidRPr="009A3A83">
              <w:t xml:space="preserve">+36 94 900 450 </w:t>
            </w:r>
            <w:hyperlink r:id="rId9" w:history="1">
              <w:r w:rsidRPr="009A3A83">
                <w:rPr>
                  <w:rStyle w:val="Hiperhivatkozs"/>
                  <w:color w:val="auto"/>
                  <w:u w:val="none"/>
                </w:rPr>
                <w:t>abraham.szandra@szova.hu</w:t>
              </w:r>
            </w:hyperlink>
          </w:p>
        </w:tc>
      </w:tr>
      <w:tr w:rsidR="009A3A83" w:rsidRPr="009A3A83" w14:paraId="62B22FB9" w14:textId="77777777" w:rsidTr="00FF0BFB">
        <w:tc>
          <w:tcPr>
            <w:tcW w:w="3020" w:type="dxa"/>
          </w:tcPr>
          <w:p w14:paraId="427E8FB5" w14:textId="53BAA7C2" w:rsidR="00163E82" w:rsidRPr="009A3A83" w:rsidRDefault="001D22D8">
            <w:r w:rsidRPr="009A3A83">
              <w:t>Gutmann Ildikó</w:t>
            </w:r>
          </w:p>
        </w:tc>
        <w:tc>
          <w:tcPr>
            <w:tcW w:w="2362" w:type="dxa"/>
          </w:tcPr>
          <w:p w14:paraId="0C5BFD61" w14:textId="0CF4D8EF" w:rsidR="00163E82" w:rsidRPr="009A3A83" w:rsidRDefault="001D22D8">
            <w:r w:rsidRPr="009A3A83">
              <w:t>beszerzési és anyaggazdálkodási osztályvezető</w:t>
            </w:r>
          </w:p>
        </w:tc>
        <w:tc>
          <w:tcPr>
            <w:tcW w:w="3680" w:type="dxa"/>
          </w:tcPr>
          <w:p w14:paraId="401437EC" w14:textId="7BD37AC1" w:rsidR="00163E82" w:rsidRPr="009A3A83" w:rsidRDefault="001D22D8">
            <w:r w:rsidRPr="009A3A83">
              <w:t>+36 94 900 450/134 gutmann.ildiko@szova.hu</w:t>
            </w:r>
          </w:p>
        </w:tc>
      </w:tr>
      <w:tr w:rsidR="009A3A83" w:rsidRPr="009A3A83" w14:paraId="06FD39BE" w14:textId="77777777" w:rsidTr="00FF0BFB">
        <w:tc>
          <w:tcPr>
            <w:tcW w:w="3020" w:type="dxa"/>
          </w:tcPr>
          <w:p w14:paraId="2388B6DB" w14:textId="5739C755" w:rsidR="00163E82" w:rsidRPr="009A3A83" w:rsidRDefault="00D60DC8">
            <w:r w:rsidRPr="009A3A83">
              <w:t>Wagner Balázs</w:t>
            </w:r>
          </w:p>
        </w:tc>
        <w:tc>
          <w:tcPr>
            <w:tcW w:w="2362" w:type="dxa"/>
          </w:tcPr>
          <w:p w14:paraId="4EDBA8A7" w14:textId="31CDB485" w:rsidR="00163E82" w:rsidRPr="009A3A83" w:rsidRDefault="00D60DC8">
            <w:r w:rsidRPr="009A3A83">
              <w:t>létesítmény-üzemeltetési osztályvezető</w:t>
            </w:r>
          </w:p>
        </w:tc>
        <w:tc>
          <w:tcPr>
            <w:tcW w:w="3680" w:type="dxa"/>
          </w:tcPr>
          <w:p w14:paraId="5BE1F83E" w14:textId="39C3FA38" w:rsidR="00163E82" w:rsidRPr="009A3A83" w:rsidRDefault="00D60DC8">
            <w:r w:rsidRPr="009A3A83">
              <w:rPr>
                <w:lang w:eastAsia="hu-HU"/>
              </w:rPr>
              <w:t>+36 20 246 1378 wagner.balazs@szova.hu</w:t>
            </w:r>
          </w:p>
        </w:tc>
      </w:tr>
      <w:tr w:rsidR="009A3A83" w:rsidRPr="009A3A83" w14:paraId="43F4F5B2" w14:textId="77777777" w:rsidTr="00FF0BFB">
        <w:tc>
          <w:tcPr>
            <w:tcW w:w="3020" w:type="dxa"/>
          </w:tcPr>
          <w:p w14:paraId="0C2ED606" w14:textId="5875D1CF" w:rsidR="00163E82" w:rsidRPr="009A3A83" w:rsidRDefault="00D60DC8">
            <w:r w:rsidRPr="009A3A83">
              <w:t>Porpáczy László</w:t>
            </w:r>
          </w:p>
        </w:tc>
        <w:tc>
          <w:tcPr>
            <w:tcW w:w="2362" w:type="dxa"/>
          </w:tcPr>
          <w:p w14:paraId="7BD566CA" w14:textId="6F9BDBF8" w:rsidR="00163E82" w:rsidRPr="009A3A83" w:rsidRDefault="00D60DC8">
            <w:r w:rsidRPr="009A3A83">
              <w:t>fenntartási osztályvezető</w:t>
            </w:r>
          </w:p>
        </w:tc>
        <w:tc>
          <w:tcPr>
            <w:tcW w:w="3680" w:type="dxa"/>
          </w:tcPr>
          <w:p w14:paraId="44D53F94" w14:textId="375BD201" w:rsidR="00163E82" w:rsidRPr="009A3A83" w:rsidRDefault="00D60DC8">
            <w:r w:rsidRPr="009A3A83">
              <w:t>+36 94 501 795 porpaczy.laszlo@szova.hu</w:t>
            </w:r>
          </w:p>
        </w:tc>
      </w:tr>
      <w:tr w:rsidR="009A3A83" w:rsidRPr="009A3A83" w14:paraId="37DEDA91" w14:textId="77777777" w:rsidTr="00FF0BFB">
        <w:tc>
          <w:tcPr>
            <w:tcW w:w="3020" w:type="dxa"/>
          </w:tcPr>
          <w:p w14:paraId="7D862B20" w14:textId="65E4DB38" w:rsidR="00163E82" w:rsidRPr="009A3A83" w:rsidRDefault="00D60DC8">
            <w:r w:rsidRPr="009A3A83">
              <w:lastRenderedPageBreak/>
              <w:t>Kurucz Zoltán</w:t>
            </w:r>
          </w:p>
        </w:tc>
        <w:tc>
          <w:tcPr>
            <w:tcW w:w="2362" w:type="dxa"/>
          </w:tcPr>
          <w:p w14:paraId="1F315972" w14:textId="3E175802" w:rsidR="00163E82" w:rsidRPr="009A3A83" w:rsidRDefault="00D60DC8">
            <w:r w:rsidRPr="009A3A83">
              <w:t>parkolási csoportvezető</w:t>
            </w:r>
          </w:p>
        </w:tc>
        <w:tc>
          <w:tcPr>
            <w:tcW w:w="3680" w:type="dxa"/>
          </w:tcPr>
          <w:p w14:paraId="434136C4" w14:textId="4172CEB3" w:rsidR="00163E82" w:rsidRPr="009A3A83" w:rsidRDefault="00D60DC8">
            <w:r w:rsidRPr="009A3A83">
              <w:t xml:space="preserve">+36 94 339 889 </w:t>
            </w:r>
            <w:hyperlink r:id="rId10" w:history="1">
              <w:r w:rsidRPr="009A3A83">
                <w:rPr>
                  <w:rStyle w:val="Hiperhivatkozs"/>
                  <w:color w:val="auto"/>
                  <w:u w:val="none"/>
                </w:rPr>
                <w:t>kurucz.zoltan@szova.hu</w:t>
              </w:r>
            </w:hyperlink>
          </w:p>
        </w:tc>
      </w:tr>
      <w:tr w:rsidR="009A3A83" w:rsidRPr="009A3A83" w14:paraId="34FC311A" w14:textId="77777777" w:rsidTr="00FF0BFB">
        <w:tc>
          <w:tcPr>
            <w:tcW w:w="3020" w:type="dxa"/>
          </w:tcPr>
          <w:p w14:paraId="0F9ADE41" w14:textId="631CA1E1" w:rsidR="00163E82" w:rsidRPr="009A3A83" w:rsidRDefault="00D60DC8">
            <w:r w:rsidRPr="009A3A83">
              <w:t>Balaton Gábor</w:t>
            </w:r>
          </w:p>
        </w:tc>
        <w:tc>
          <w:tcPr>
            <w:tcW w:w="2362" w:type="dxa"/>
          </w:tcPr>
          <w:p w14:paraId="434D101F" w14:textId="7387D9F9" w:rsidR="00163E82" w:rsidRPr="009A3A83" w:rsidRDefault="00D60DC8">
            <w:r w:rsidRPr="009A3A83">
              <w:t>műhelyvezető</w:t>
            </w:r>
          </w:p>
        </w:tc>
        <w:tc>
          <w:tcPr>
            <w:tcW w:w="3680" w:type="dxa"/>
          </w:tcPr>
          <w:p w14:paraId="7E704B0D" w14:textId="0A367FD8" w:rsidR="00163E82" w:rsidRPr="009A3A83" w:rsidRDefault="00D60DC8">
            <w:r w:rsidRPr="009A3A83">
              <w:t xml:space="preserve">+36 94 501 795 </w:t>
            </w:r>
            <w:hyperlink r:id="rId11" w:history="1">
              <w:r w:rsidRPr="009A3A83">
                <w:rPr>
                  <w:rStyle w:val="Hiperhivatkozs"/>
                  <w:color w:val="auto"/>
                  <w:u w:val="none"/>
                </w:rPr>
                <w:t>balaton.gabor@szova.hu</w:t>
              </w:r>
            </w:hyperlink>
          </w:p>
        </w:tc>
      </w:tr>
      <w:tr w:rsidR="009A3A83" w:rsidRPr="009A3A83" w14:paraId="59C2AF93" w14:textId="77777777" w:rsidTr="00FF0BFB">
        <w:tc>
          <w:tcPr>
            <w:tcW w:w="3020" w:type="dxa"/>
          </w:tcPr>
          <w:p w14:paraId="416A949F" w14:textId="73311455" w:rsidR="00163E82" w:rsidRPr="009A3A83" w:rsidRDefault="00D60DC8">
            <w:r w:rsidRPr="009A3A83">
              <w:t xml:space="preserve">Papp János </w:t>
            </w:r>
          </w:p>
        </w:tc>
        <w:tc>
          <w:tcPr>
            <w:tcW w:w="2362" w:type="dxa"/>
          </w:tcPr>
          <w:p w14:paraId="30D48023" w14:textId="5731F8AD" w:rsidR="00163E82" w:rsidRPr="009A3A83" w:rsidRDefault="00D60DC8">
            <w:r w:rsidRPr="009A3A83">
              <w:t>építési csoportvezető</w:t>
            </w:r>
          </w:p>
        </w:tc>
        <w:tc>
          <w:tcPr>
            <w:tcW w:w="3680" w:type="dxa"/>
          </w:tcPr>
          <w:p w14:paraId="63449987" w14:textId="6CFD2BEA" w:rsidR="00163E82" w:rsidRPr="009A3A83" w:rsidRDefault="00D60DC8">
            <w:r w:rsidRPr="009A3A83">
              <w:t>+36 94 501 795 papp.janos@szova.hu</w:t>
            </w:r>
          </w:p>
        </w:tc>
      </w:tr>
      <w:tr w:rsidR="009A3A83" w:rsidRPr="009A3A83" w14:paraId="02045DFC" w14:textId="77777777" w:rsidTr="00FF0BFB">
        <w:tc>
          <w:tcPr>
            <w:tcW w:w="3020" w:type="dxa"/>
          </w:tcPr>
          <w:p w14:paraId="2C1D39AB" w14:textId="79475338" w:rsidR="00163E82" w:rsidRPr="009A3A83" w:rsidRDefault="006A16CA">
            <w:r w:rsidRPr="009A3A83">
              <w:t>Szalai Ákos</w:t>
            </w:r>
          </w:p>
        </w:tc>
        <w:tc>
          <w:tcPr>
            <w:tcW w:w="2362" w:type="dxa"/>
          </w:tcPr>
          <w:p w14:paraId="783A26DD" w14:textId="06835089" w:rsidR="00163E82" w:rsidRPr="009A3A83" w:rsidRDefault="006A16CA">
            <w:r w:rsidRPr="009A3A83">
              <w:t>hulladékszállítási és köztisztasági osztályvezető</w:t>
            </w:r>
          </w:p>
        </w:tc>
        <w:tc>
          <w:tcPr>
            <w:tcW w:w="3680" w:type="dxa"/>
          </w:tcPr>
          <w:p w14:paraId="69F1F301" w14:textId="15156A0E" w:rsidR="00163E82" w:rsidRPr="009A3A83" w:rsidRDefault="006A16CA">
            <w:r w:rsidRPr="009A3A83">
              <w:t>+36 94 900 450/143 szalai.akos@szova.hu</w:t>
            </w:r>
          </w:p>
        </w:tc>
      </w:tr>
      <w:tr w:rsidR="009A3A83" w:rsidRPr="009A3A83" w14:paraId="2F5C712E" w14:textId="77777777" w:rsidTr="00FF0BFB">
        <w:tc>
          <w:tcPr>
            <w:tcW w:w="3020" w:type="dxa"/>
          </w:tcPr>
          <w:p w14:paraId="4190C221" w14:textId="44C94D33" w:rsidR="00163E82" w:rsidRPr="009A3A83" w:rsidRDefault="006A16CA">
            <w:r w:rsidRPr="009A3A83">
              <w:t>Haluzsán Helga</w:t>
            </w:r>
          </w:p>
        </w:tc>
        <w:tc>
          <w:tcPr>
            <w:tcW w:w="2362" w:type="dxa"/>
          </w:tcPr>
          <w:p w14:paraId="6974362A" w14:textId="1FD021F5" w:rsidR="00163E82" w:rsidRPr="009A3A83" w:rsidRDefault="006A16CA">
            <w:r w:rsidRPr="009A3A83">
              <w:t>hulladékkezelési osztályvezető</w:t>
            </w:r>
          </w:p>
        </w:tc>
        <w:tc>
          <w:tcPr>
            <w:tcW w:w="3680" w:type="dxa"/>
          </w:tcPr>
          <w:p w14:paraId="2A4EE2B8" w14:textId="283243B8" w:rsidR="00163E82" w:rsidRPr="009A3A83" w:rsidRDefault="006A16CA">
            <w:r w:rsidRPr="009A3A83">
              <w:t>+36 94 900 450/143 haluzsan.helga@szova.hu</w:t>
            </w:r>
          </w:p>
        </w:tc>
      </w:tr>
      <w:tr w:rsidR="009A3A83" w:rsidRPr="009A3A83" w14:paraId="1D797C7B" w14:textId="77777777" w:rsidTr="00FF0BFB">
        <w:tc>
          <w:tcPr>
            <w:tcW w:w="3020" w:type="dxa"/>
          </w:tcPr>
          <w:p w14:paraId="12D6F1D3" w14:textId="7BDBBA42" w:rsidR="00163E82" w:rsidRPr="009A3A83" w:rsidRDefault="006A16CA">
            <w:r w:rsidRPr="009A3A83">
              <w:t>Nahodil Norbert</w:t>
            </w:r>
          </w:p>
        </w:tc>
        <w:tc>
          <w:tcPr>
            <w:tcW w:w="2362" w:type="dxa"/>
          </w:tcPr>
          <w:p w14:paraId="5B07EE6A" w14:textId="2597044A" w:rsidR="00163E82" w:rsidRPr="009A3A83" w:rsidRDefault="006A16CA">
            <w:r w:rsidRPr="009A3A83">
              <w:t>művezető</w:t>
            </w:r>
          </w:p>
        </w:tc>
        <w:tc>
          <w:tcPr>
            <w:tcW w:w="3680" w:type="dxa"/>
          </w:tcPr>
          <w:p w14:paraId="5A522C47" w14:textId="723E862A" w:rsidR="00163E82" w:rsidRPr="009A3A83" w:rsidRDefault="006A16CA">
            <w:r w:rsidRPr="009A3A83">
              <w:t>+36 94 501 795 nahodil.norbert@szova.hu</w:t>
            </w:r>
          </w:p>
        </w:tc>
      </w:tr>
      <w:tr w:rsidR="009A3A83" w:rsidRPr="009A3A83" w14:paraId="78360185" w14:textId="77777777" w:rsidTr="00FF0BFB">
        <w:tc>
          <w:tcPr>
            <w:tcW w:w="3020" w:type="dxa"/>
          </w:tcPr>
          <w:p w14:paraId="2E68D4E6" w14:textId="6D07BECF" w:rsidR="006A16CA" w:rsidRPr="009A3A83" w:rsidRDefault="006A16CA">
            <w:r w:rsidRPr="009A3A83">
              <w:t>Galavits Roberta</w:t>
            </w:r>
          </w:p>
        </w:tc>
        <w:tc>
          <w:tcPr>
            <w:tcW w:w="2362" w:type="dxa"/>
          </w:tcPr>
          <w:p w14:paraId="06BC3E8B" w14:textId="4F837DCF" w:rsidR="006A16CA" w:rsidRPr="009A3A83" w:rsidRDefault="006A16CA">
            <w:r w:rsidRPr="009A3A83">
              <w:t>hulladékszállítási csoportvezető</w:t>
            </w:r>
          </w:p>
        </w:tc>
        <w:tc>
          <w:tcPr>
            <w:tcW w:w="3680" w:type="dxa"/>
          </w:tcPr>
          <w:p w14:paraId="7EB81CCE" w14:textId="071583D2" w:rsidR="006A16CA" w:rsidRPr="009A3A83" w:rsidRDefault="006A16CA">
            <w:r w:rsidRPr="009A3A83">
              <w:t>+36 94 501 795 galavits.roberta@szova.hu</w:t>
            </w:r>
          </w:p>
        </w:tc>
      </w:tr>
      <w:tr w:rsidR="009A3A83" w:rsidRPr="009A3A83" w14:paraId="7AB9D907" w14:textId="77777777" w:rsidTr="00FF0BFB">
        <w:tc>
          <w:tcPr>
            <w:tcW w:w="3020" w:type="dxa"/>
          </w:tcPr>
          <w:p w14:paraId="61F9178F" w14:textId="35D8CE7B" w:rsidR="006A16CA" w:rsidRPr="009A3A83" w:rsidRDefault="006A16CA">
            <w:r w:rsidRPr="009A3A83">
              <w:t>Góczán Géza</w:t>
            </w:r>
          </w:p>
        </w:tc>
        <w:tc>
          <w:tcPr>
            <w:tcW w:w="2362" w:type="dxa"/>
          </w:tcPr>
          <w:p w14:paraId="2C09B0CD" w14:textId="197A64CA" w:rsidR="006A16CA" w:rsidRPr="009A3A83" w:rsidRDefault="006A16CA">
            <w:r w:rsidRPr="009A3A83">
              <w:t>hulladéklerakó telepvezető</w:t>
            </w:r>
          </w:p>
        </w:tc>
        <w:tc>
          <w:tcPr>
            <w:tcW w:w="3680" w:type="dxa"/>
          </w:tcPr>
          <w:p w14:paraId="0AD078E0" w14:textId="4522D040" w:rsidR="006A16CA" w:rsidRPr="009A3A83" w:rsidRDefault="006A16CA">
            <w:r w:rsidRPr="009A3A83">
              <w:t>+36 94 505 806 goczan.geza@szova.hu</w:t>
            </w:r>
          </w:p>
        </w:tc>
      </w:tr>
      <w:tr w:rsidR="009A3A83" w:rsidRPr="009A3A83" w14:paraId="487A84B5" w14:textId="77777777" w:rsidTr="00FF0BFB">
        <w:tc>
          <w:tcPr>
            <w:tcW w:w="3020" w:type="dxa"/>
          </w:tcPr>
          <w:p w14:paraId="19B5C1AC" w14:textId="49F8BCD3" w:rsidR="006A16CA" w:rsidRPr="009A3A83" w:rsidRDefault="006A16CA">
            <w:r w:rsidRPr="009A3A83">
              <w:t>Kovács Klára</w:t>
            </w:r>
          </w:p>
        </w:tc>
        <w:tc>
          <w:tcPr>
            <w:tcW w:w="2362" w:type="dxa"/>
          </w:tcPr>
          <w:p w14:paraId="6CD39948" w14:textId="5AA533ED" w:rsidR="006A16CA" w:rsidRPr="009A3A83" w:rsidRDefault="006A16CA">
            <w:r w:rsidRPr="009A3A83">
              <w:t>hulladékudvar telepvezető</w:t>
            </w:r>
          </w:p>
        </w:tc>
        <w:tc>
          <w:tcPr>
            <w:tcW w:w="3680" w:type="dxa"/>
          </w:tcPr>
          <w:p w14:paraId="0CAC4909" w14:textId="34C32E8F" w:rsidR="006A16CA" w:rsidRPr="009A3A83" w:rsidRDefault="006A16CA">
            <w:r w:rsidRPr="009A3A83">
              <w:t>+36 94 505 254 kovacs.klara@szova.hu</w:t>
            </w:r>
          </w:p>
        </w:tc>
      </w:tr>
    </w:tbl>
    <w:p w14:paraId="25A678F3" w14:textId="77777777" w:rsidR="00FF0BFB" w:rsidRPr="009A3A83" w:rsidRDefault="00FF0BFB"/>
    <w:p w14:paraId="5D5E629C" w14:textId="33D6788E" w:rsidR="00B5748F" w:rsidRPr="009A3A83" w:rsidRDefault="00B5748F" w:rsidP="00B5748F">
      <w:pPr>
        <w:rPr>
          <w:b/>
          <w:bCs/>
        </w:rPr>
      </w:pPr>
      <w:r w:rsidRPr="009A3A83">
        <w:rPr>
          <w:b/>
          <w:bCs/>
        </w:rPr>
        <w:t>A SZOVA Nonprofit Zrt. Felügyelőbizottsága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9A3A83" w:rsidRPr="009A3A83" w14:paraId="718A68D0" w14:textId="77777777" w:rsidTr="00B5748F">
        <w:tc>
          <w:tcPr>
            <w:tcW w:w="3020" w:type="dxa"/>
          </w:tcPr>
          <w:p w14:paraId="60CE50A5" w14:textId="77777777" w:rsidR="00B5748F" w:rsidRPr="009A3A83" w:rsidRDefault="00B5748F" w:rsidP="008003A0">
            <w:pPr>
              <w:rPr>
                <w:b/>
                <w:bCs/>
              </w:rPr>
            </w:pPr>
            <w:r w:rsidRPr="009A3A83">
              <w:rPr>
                <w:b/>
                <w:bCs/>
              </w:rPr>
              <w:t>Név</w:t>
            </w:r>
          </w:p>
        </w:tc>
        <w:tc>
          <w:tcPr>
            <w:tcW w:w="2362" w:type="dxa"/>
          </w:tcPr>
          <w:p w14:paraId="65F8A953" w14:textId="77777777" w:rsidR="00B5748F" w:rsidRPr="009A3A83" w:rsidRDefault="00B5748F" w:rsidP="008003A0">
            <w:pPr>
              <w:rPr>
                <w:b/>
                <w:bCs/>
              </w:rPr>
            </w:pPr>
            <w:r w:rsidRPr="009A3A83">
              <w:rPr>
                <w:b/>
                <w:bCs/>
              </w:rPr>
              <w:t>Beosztás</w:t>
            </w:r>
          </w:p>
        </w:tc>
        <w:tc>
          <w:tcPr>
            <w:tcW w:w="3680" w:type="dxa"/>
          </w:tcPr>
          <w:p w14:paraId="0F84B7C3" w14:textId="77777777" w:rsidR="00B5748F" w:rsidRPr="009A3A83" w:rsidRDefault="00B5748F" w:rsidP="008003A0">
            <w:pPr>
              <w:rPr>
                <w:b/>
                <w:bCs/>
              </w:rPr>
            </w:pPr>
            <w:r w:rsidRPr="009A3A83">
              <w:rPr>
                <w:b/>
                <w:bCs/>
              </w:rPr>
              <w:t>Elérhetőség</w:t>
            </w:r>
          </w:p>
        </w:tc>
      </w:tr>
      <w:tr w:rsidR="009A3A83" w:rsidRPr="009A3A83" w14:paraId="2E9D1DC6" w14:textId="77777777" w:rsidTr="00B5748F">
        <w:tc>
          <w:tcPr>
            <w:tcW w:w="3020" w:type="dxa"/>
          </w:tcPr>
          <w:p w14:paraId="56F9DFF8" w14:textId="0638A026" w:rsidR="00B5748F" w:rsidRPr="009A3A83" w:rsidRDefault="00B5748F" w:rsidP="00B5748F">
            <w:r w:rsidRPr="009A3A83">
              <w:t>Molnár Miklós</w:t>
            </w:r>
          </w:p>
        </w:tc>
        <w:tc>
          <w:tcPr>
            <w:tcW w:w="2362" w:type="dxa"/>
          </w:tcPr>
          <w:p w14:paraId="4B11FE8A" w14:textId="5EC48539" w:rsidR="00B5748F" w:rsidRPr="009A3A83" w:rsidRDefault="00B5748F" w:rsidP="00B5748F">
            <w:r w:rsidRPr="009A3A83">
              <w:t>Felügyelőbizottság elnöke</w:t>
            </w:r>
          </w:p>
        </w:tc>
        <w:tc>
          <w:tcPr>
            <w:tcW w:w="3680" w:type="dxa"/>
          </w:tcPr>
          <w:p w14:paraId="0C5EDEFC" w14:textId="53476458" w:rsidR="00B5748F" w:rsidRPr="009A3A83" w:rsidRDefault="00B5748F" w:rsidP="00B5748F">
            <w:r w:rsidRPr="009A3A83">
              <w:t>+36 94 900 450, titkarsag@szova.hu</w:t>
            </w:r>
          </w:p>
        </w:tc>
      </w:tr>
      <w:tr w:rsidR="009A3A83" w:rsidRPr="009A3A83" w14:paraId="5B4ED44A" w14:textId="77777777" w:rsidTr="00B5748F">
        <w:tc>
          <w:tcPr>
            <w:tcW w:w="3020" w:type="dxa"/>
          </w:tcPr>
          <w:p w14:paraId="5C8BFF8F" w14:textId="19D45712" w:rsidR="00B5748F" w:rsidRPr="009A3A83" w:rsidRDefault="00B5748F" w:rsidP="00B5748F">
            <w:r w:rsidRPr="009A3A83">
              <w:t>Ágh Ernő</w:t>
            </w:r>
          </w:p>
        </w:tc>
        <w:tc>
          <w:tcPr>
            <w:tcW w:w="2362" w:type="dxa"/>
          </w:tcPr>
          <w:p w14:paraId="01D7E77F" w14:textId="07B34C2E" w:rsidR="00B5748F" w:rsidRPr="009A3A83" w:rsidRDefault="00B5748F" w:rsidP="00B5748F">
            <w:r w:rsidRPr="009A3A83">
              <w:t>Felügyelőbizottsági tag</w:t>
            </w:r>
          </w:p>
        </w:tc>
        <w:tc>
          <w:tcPr>
            <w:tcW w:w="3680" w:type="dxa"/>
          </w:tcPr>
          <w:p w14:paraId="52D89EBF" w14:textId="74E17721" w:rsidR="00B5748F" w:rsidRPr="009A3A83" w:rsidRDefault="00B5748F" w:rsidP="00B5748F">
            <w:r w:rsidRPr="009A3A83">
              <w:t>+36 94 900 450, titkarsag@szova.hu</w:t>
            </w:r>
          </w:p>
        </w:tc>
      </w:tr>
      <w:tr w:rsidR="009A3A83" w:rsidRPr="009A3A83" w14:paraId="0897FD2C" w14:textId="77777777" w:rsidTr="00B5748F">
        <w:tc>
          <w:tcPr>
            <w:tcW w:w="3020" w:type="dxa"/>
          </w:tcPr>
          <w:p w14:paraId="7A32EFA0" w14:textId="4B1B724D" w:rsidR="00B5748F" w:rsidRPr="009A3A83" w:rsidRDefault="00B5748F" w:rsidP="00B5748F">
            <w:r w:rsidRPr="009A3A83">
              <w:t>Kelemen Krisztián</w:t>
            </w:r>
          </w:p>
        </w:tc>
        <w:tc>
          <w:tcPr>
            <w:tcW w:w="2362" w:type="dxa"/>
          </w:tcPr>
          <w:p w14:paraId="0F1FB7AD" w14:textId="22E2B637" w:rsidR="00B5748F" w:rsidRPr="009A3A83" w:rsidRDefault="00B5748F" w:rsidP="00B5748F">
            <w:r w:rsidRPr="009A3A83">
              <w:t>Felügyelőbizottsági tag</w:t>
            </w:r>
          </w:p>
        </w:tc>
        <w:tc>
          <w:tcPr>
            <w:tcW w:w="3680" w:type="dxa"/>
          </w:tcPr>
          <w:p w14:paraId="4ED626B6" w14:textId="08A4342A" w:rsidR="00B5748F" w:rsidRPr="009A3A83" w:rsidRDefault="00B5748F" w:rsidP="00B5748F">
            <w:r w:rsidRPr="009A3A83">
              <w:t>+36 94 900 450, titkarsag@szova.hu</w:t>
            </w:r>
          </w:p>
        </w:tc>
      </w:tr>
      <w:tr w:rsidR="009A3A83" w:rsidRPr="009A3A83" w14:paraId="37C5EEA0" w14:textId="77777777" w:rsidTr="00B5748F">
        <w:tc>
          <w:tcPr>
            <w:tcW w:w="3020" w:type="dxa"/>
          </w:tcPr>
          <w:p w14:paraId="49D8276C" w14:textId="606C15FA" w:rsidR="00B5748F" w:rsidRPr="009A3A83" w:rsidRDefault="00B5748F" w:rsidP="00B5748F">
            <w:r w:rsidRPr="009A3A83">
              <w:t>Kopcsándi Katalin</w:t>
            </w:r>
          </w:p>
        </w:tc>
        <w:tc>
          <w:tcPr>
            <w:tcW w:w="2362" w:type="dxa"/>
          </w:tcPr>
          <w:p w14:paraId="046D3B0C" w14:textId="3FEA92CA" w:rsidR="00B5748F" w:rsidRPr="009A3A83" w:rsidRDefault="00B5748F" w:rsidP="00B5748F">
            <w:r w:rsidRPr="009A3A83">
              <w:t>Felügyelőbizottsági tag</w:t>
            </w:r>
          </w:p>
        </w:tc>
        <w:tc>
          <w:tcPr>
            <w:tcW w:w="3680" w:type="dxa"/>
          </w:tcPr>
          <w:p w14:paraId="6D7EE28B" w14:textId="1E71D673" w:rsidR="00B5748F" w:rsidRPr="009A3A83" w:rsidRDefault="00B5748F" w:rsidP="00B5748F">
            <w:r w:rsidRPr="009A3A83">
              <w:t>+36 94 900 450, titkarsag@szova.hu</w:t>
            </w:r>
          </w:p>
        </w:tc>
      </w:tr>
      <w:tr w:rsidR="009A3A83" w:rsidRPr="009A3A83" w14:paraId="43CDFCDF" w14:textId="77777777" w:rsidTr="00B5748F">
        <w:tc>
          <w:tcPr>
            <w:tcW w:w="3020" w:type="dxa"/>
          </w:tcPr>
          <w:p w14:paraId="3F603AFB" w14:textId="7B227192" w:rsidR="00B5748F" w:rsidRPr="009A3A83" w:rsidRDefault="00B5748F" w:rsidP="00B5748F">
            <w:r w:rsidRPr="009A3A83">
              <w:t>Nahodil Norbert</w:t>
            </w:r>
          </w:p>
        </w:tc>
        <w:tc>
          <w:tcPr>
            <w:tcW w:w="2362" w:type="dxa"/>
          </w:tcPr>
          <w:p w14:paraId="69C37444" w14:textId="250E3450" w:rsidR="00B5748F" w:rsidRPr="009A3A83" w:rsidRDefault="00B5748F" w:rsidP="00B5748F">
            <w:r w:rsidRPr="009A3A83">
              <w:t>Felügyelőbizottsági tag</w:t>
            </w:r>
          </w:p>
        </w:tc>
        <w:tc>
          <w:tcPr>
            <w:tcW w:w="3680" w:type="dxa"/>
          </w:tcPr>
          <w:p w14:paraId="0A5040AE" w14:textId="103CAD2E" w:rsidR="00B5748F" w:rsidRPr="009A3A83" w:rsidRDefault="00B5748F" w:rsidP="00B5748F">
            <w:r w:rsidRPr="009A3A83">
              <w:t>+36 94 900 450, titkarsag@szova.hu</w:t>
            </w:r>
          </w:p>
        </w:tc>
      </w:tr>
      <w:tr w:rsidR="009A3A83" w:rsidRPr="009A3A83" w14:paraId="29EA5F0C" w14:textId="77777777" w:rsidTr="00B5748F">
        <w:tc>
          <w:tcPr>
            <w:tcW w:w="3020" w:type="dxa"/>
          </w:tcPr>
          <w:p w14:paraId="506AD08D" w14:textId="09419153" w:rsidR="00B5748F" w:rsidRPr="009A3A83" w:rsidRDefault="00B5748F" w:rsidP="00B5748F">
            <w:r w:rsidRPr="009A3A83">
              <w:t>Varga Imre</w:t>
            </w:r>
          </w:p>
        </w:tc>
        <w:tc>
          <w:tcPr>
            <w:tcW w:w="2362" w:type="dxa"/>
          </w:tcPr>
          <w:p w14:paraId="2CCF8D63" w14:textId="2CF9AE3D" w:rsidR="00B5748F" w:rsidRPr="009A3A83" w:rsidRDefault="00B5748F" w:rsidP="00B5748F">
            <w:r w:rsidRPr="009A3A83">
              <w:t>Felügyelőbizottsági tag</w:t>
            </w:r>
          </w:p>
        </w:tc>
        <w:tc>
          <w:tcPr>
            <w:tcW w:w="3680" w:type="dxa"/>
          </w:tcPr>
          <w:p w14:paraId="316FD27A" w14:textId="02CC886B" w:rsidR="00B5748F" w:rsidRPr="009A3A83" w:rsidRDefault="00B5748F" w:rsidP="00B5748F">
            <w:r w:rsidRPr="009A3A83">
              <w:t>+36 94 900 450, titkarsag@szova.hu</w:t>
            </w:r>
          </w:p>
        </w:tc>
      </w:tr>
    </w:tbl>
    <w:p w14:paraId="5B2CB667" w14:textId="77777777" w:rsidR="00B5748F" w:rsidRDefault="00B5748F"/>
    <w:sectPr w:rsidR="00B5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FB"/>
    <w:rsid w:val="000C2D0B"/>
    <w:rsid w:val="00136A25"/>
    <w:rsid w:val="00163E82"/>
    <w:rsid w:val="001D22D8"/>
    <w:rsid w:val="004412A4"/>
    <w:rsid w:val="005103B2"/>
    <w:rsid w:val="00632002"/>
    <w:rsid w:val="006A16CA"/>
    <w:rsid w:val="009162E5"/>
    <w:rsid w:val="009A3A83"/>
    <w:rsid w:val="00B5748F"/>
    <w:rsid w:val="00C3185B"/>
    <w:rsid w:val="00D60DC8"/>
    <w:rsid w:val="00EF1410"/>
    <w:rsid w:val="00F9426F"/>
    <w:rsid w:val="00F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B736"/>
  <w15:chartTrackingRefBased/>
  <w15:docId w15:val="{4B0124E2-36BF-42CF-A5A5-79BCDCA6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F0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0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0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0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0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0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0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0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0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0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0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0BF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0BF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0B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0B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0B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0B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0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0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0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0B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0B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0B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0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0BF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0BF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F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63E8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63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os.mihaly@szova.h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krizmanits.marton@szova.hu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laton.gabor@szova.h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rucz.zoltan@szova.hu" TargetMode="External"/><Relationship Id="rId4" Type="http://schemas.openxmlformats.org/officeDocument/2006/relationships/styles" Target="styles.xml"/><Relationship Id="rId9" Type="http://schemas.openxmlformats.org/officeDocument/2006/relationships/hyperlink" Target="mailto:abraham.szandra@szov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4290aa-d8e3-4d56-adb3-ef1f4cbfe2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165F4761C314E9594C06BAB18C568" ma:contentTypeVersion="6" ma:contentTypeDescription="Create a new document." ma:contentTypeScope="" ma:versionID="6676acb268ffde1f74baffc01f0c3cf4">
  <xsd:schema xmlns:xsd="http://www.w3.org/2001/XMLSchema" xmlns:xs="http://www.w3.org/2001/XMLSchema" xmlns:p="http://schemas.microsoft.com/office/2006/metadata/properties" xmlns:ns3="654290aa-d8e3-4d56-adb3-ef1f4cbfe2e2" targetNamespace="http://schemas.microsoft.com/office/2006/metadata/properties" ma:root="true" ma:fieldsID="816739c765afaddb2869a86022b6cebd" ns3:_="">
    <xsd:import namespace="654290aa-d8e3-4d56-adb3-ef1f4cbfe2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90aa-d8e3-4d56-adb3-ef1f4cbfe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C5A8A-C221-4F6D-AA53-C93A251B5136}">
  <ds:schemaRefs>
    <ds:schemaRef ds:uri="http://schemas.microsoft.com/office/2006/metadata/properties"/>
    <ds:schemaRef ds:uri="http://schemas.microsoft.com/office/infopath/2007/PartnerControls"/>
    <ds:schemaRef ds:uri="654290aa-d8e3-4d56-adb3-ef1f4cbfe2e2"/>
  </ds:schemaRefs>
</ds:datastoreItem>
</file>

<file path=customXml/itemProps2.xml><?xml version="1.0" encoding="utf-8"?>
<ds:datastoreItem xmlns:ds="http://schemas.openxmlformats.org/officeDocument/2006/customXml" ds:itemID="{024575DD-AB55-4B50-9248-2E7D0F571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14E26-4FED-441F-BE5F-1E0912AE3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290aa-d8e3-4d56-adb3-ef1f4cbfe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Office03</dc:creator>
  <cp:keywords/>
  <dc:description/>
  <cp:lastModifiedBy>Office07</cp:lastModifiedBy>
  <cp:revision>2</cp:revision>
  <dcterms:created xsi:type="dcterms:W3CDTF">2025-03-31T12:06:00Z</dcterms:created>
  <dcterms:modified xsi:type="dcterms:W3CDTF">2025-03-31T12:06:00Z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0x010100C6B165F4761C314E9594C06BAB18C568</vt:lpwstr>
  </property>
</Properties>
</file>